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85085" w14:textId="0B6ABBAC" w:rsidR="00993234" w:rsidRDefault="00993234" w:rsidP="00993234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Sevgili Öğrenciler,</w:t>
      </w:r>
      <w:r w:rsidR="00690926">
        <w:rPr>
          <w:rFonts w:ascii="Times New Roman" w:hAnsi="Times New Roman" w:cs="Times New Roman"/>
        </w:rPr>
        <w:t xml:space="preserve"> </w:t>
      </w:r>
    </w:p>
    <w:p w14:paraId="1B327A8C" w14:textId="79CF15DC" w:rsidR="005431FF" w:rsidRPr="00FE0D58" w:rsidRDefault="00993234" w:rsidP="00993234">
      <w:pPr>
        <w:spacing w:line="360" w:lineRule="auto"/>
        <w:ind w:firstLine="708"/>
      </w:pPr>
      <w:r>
        <w:rPr>
          <w:rFonts w:ascii="Times New Roman" w:hAnsi="Times New Roman" w:cs="Times New Roman"/>
        </w:rPr>
        <w:t>Bu anket öğrencilerin akran zorbalığıyla ilgili</w:t>
      </w:r>
      <w:r w:rsidR="00661E7C">
        <w:rPr>
          <w:rFonts w:ascii="Times New Roman" w:hAnsi="Times New Roman" w:cs="Times New Roman"/>
        </w:rPr>
        <w:t xml:space="preserve"> </w:t>
      </w:r>
      <w:r w:rsidR="00661E7C" w:rsidRPr="00690926">
        <w:rPr>
          <w:rFonts w:ascii="Times New Roman" w:hAnsi="Times New Roman" w:cs="Times New Roman"/>
          <w:b/>
        </w:rPr>
        <w:t>eğitim öncesi</w:t>
      </w:r>
      <w:r>
        <w:rPr>
          <w:rFonts w:ascii="Times New Roman" w:hAnsi="Times New Roman" w:cs="Times New Roman"/>
        </w:rPr>
        <w:t xml:space="preserve"> farkındalık düzeyini ölçmeye yönelik bazı maddelerden oluşmaktadır. Kendinizi düşünerek verilen durumların, size ne kadar uyduğunu ya da uymadığını, başında verilmiş olan </w:t>
      </w:r>
      <w:r w:rsidR="00FE0D58">
        <w:rPr>
          <w:rFonts w:ascii="Times New Roman" w:hAnsi="Times New Roman" w:cs="Times New Roman"/>
        </w:rPr>
        <w:t>‘</w:t>
      </w:r>
      <w:r w:rsidR="00FE0D58" w:rsidRPr="00FE0D58">
        <w:rPr>
          <w:b/>
          <w:bCs/>
        </w:rPr>
        <w:t>Katılıyorum</w:t>
      </w:r>
      <w:r w:rsidR="00FE0D58">
        <w:rPr>
          <w:b/>
          <w:bCs/>
        </w:rPr>
        <w:t xml:space="preserve">’ </w:t>
      </w:r>
      <w:r w:rsidR="00FE0D58">
        <w:t>,</w:t>
      </w:r>
      <w:r w:rsidR="00FE0D58" w:rsidRPr="00FE0D58">
        <w:rPr>
          <w:b/>
          <w:bCs/>
        </w:rPr>
        <w:t xml:space="preserve"> </w:t>
      </w:r>
      <w:r w:rsidR="00FE0D58">
        <w:rPr>
          <w:b/>
          <w:bCs/>
        </w:rPr>
        <w:t>‘</w:t>
      </w:r>
      <w:r w:rsidR="00FE0D58" w:rsidRPr="00FE0D58">
        <w:rPr>
          <w:b/>
          <w:bCs/>
        </w:rPr>
        <w:t>Kısmen Katılıyorum</w:t>
      </w:r>
      <w:r w:rsidR="00FE0D58">
        <w:rPr>
          <w:b/>
          <w:bCs/>
        </w:rPr>
        <w:t xml:space="preserve">’ </w:t>
      </w:r>
      <w:r w:rsidR="00FE0D58">
        <w:t>ve</w:t>
      </w:r>
      <w:r w:rsidR="00FE0D58" w:rsidRPr="00FE0D58">
        <w:rPr>
          <w:b/>
          <w:bCs/>
        </w:rPr>
        <w:t xml:space="preserve"> </w:t>
      </w:r>
      <w:r w:rsidR="00FE0D58">
        <w:rPr>
          <w:b/>
          <w:bCs/>
        </w:rPr>
        <w:t>‘</w:t>
      </w:r>
      <w:r w:rsidR="00FE0D58" w:rsidRPr="00FE0D58">
        <w:rPr>
          <w:b/>
          <w:bCs/>
        </w:rPr>
        <w:t>Katılmıyorum</w:t>
      </w:r>
      <w:r w:rsidR="00FE0D58">
        <w:rPr>
          <w:b/>
          <w:bCs/>
        </w:rPr>
        <w:t xml:space="preserve">’ </w:t>
      </w:r>
      <w:r w:rsidR="00FE0D58" w:rsidRPr="00FE0D58">
        <w:t>seçeneklerinden size uygun olanı</w:t>
      </w:r>
      <w:r w:rsidR="00FE0D58">
        <w:rPr>
          <w:b/>
          <w:bCs/>
        </w:rPr>
        <w:t xml:space="preserve"> </w:t>
      </w:r>
      <w:r w:rsidR="00FE0D58">
        <w:t>‘</w:t>
      </w:r>
      <w:r w:rsidR="00FE0D58" w:rsidRPr="00FE0D58">
        <w:rPr>
          <w:b/>
          <w:bCs/>
        </w:rPr>
        <w:t>X</w:t>
      </w:r>
      <w:r w:rsidR="00FE0D58">
        <w:t>’ işaretiyle belirtiniz</w:t>
      </w:r>
    </w:p>
    <w:p w14:paraId="2322456F" w14:textId="77777777" w:rsidR="009473BB" w:rsidRDefault="009473BB" w:rsidP="005B05D8">
      <w:pPr>
        <w:pStyle w:val="ListeParagraf"/>
      </w:pPr>
    </w:p>
    <w:tbl>
      <w:tblPr>
        <w:tblStyle w:val="KlavuzTablo3"/>
        <w:tblW w:w="9839" w:type="dxa"/>
        <w:tblLook w:val="04A0" w:firstRow="1" w:lastRow="0" w:firstColumn="1" w:lastColumn="0" w:noHBand="0" w:noVBand="1"/>
      </w:tblPr>
      <w:tblGrid>
        <w:gridCol w:w="527"/>
        <w:gridCol w:w="5030"/>
        <w:gridCol w:w="1382"/>
        <w:gridCol w:w="1441"/>
        <w:gridCol w:w="1459"/>
      </w:tblGrid>
      <w:tr w:rsidR="00993234" w14:paraId="343FFA40" w14:textId="77777777" w:rsidTr="00415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7" w:type="dxa"/>
            <w:vAlign w:val="center"/>
          </w:tcPr>
          <w:p w14:paraId="5BB0DFDC" w14:textId="5E48717B" w:rsidR="009473BB" w:rsidRPr="00993234" w:rsidRDefault="00993234" w:rsidP="005B05D8">
            <w:pPr>
              <w:pStyle w:val="ListeParagraf"/>
              <w:ind w:left="0"/>
            </w:pPr>
            <w:r w:rsidRPr="00993234">
              <w:t>S.N</w:t>
            </w:r>
          </w:p>
        </w:tc>
        <w:tc>
          <w:tcPr>
            <w:tcW w:w="5030" w:type="dxa"/>
            <w:vAlign w:val="center"/>
          </w:tcPr>
          <w:p w14:paraId="2B88EE03" w14:textId="000E70BC" w:rsidR="009473BB" w:rsidRPr="00993234" w:rsidRDefault="00993234" w:rsidP="005B05D8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234">
              <w:t xml:space="preserve">                              Sorular</w:t>
            </w:r>
          </w:p>
        </w:tc>
        <w:tc>
          <w:tcPr>
            <w:tcW w:w="1382" w:type="dxa"/>
            <w:vAlign w:val="center"/>
          </w:tcPr>
          <w:p w14:paraId="3F1FC2EE" w14:textId="2ED54C73" w:rsidR="009473BB" w:rsidRPr="00993234" w:rsidRDefault="00993234" w:rsidP="005B05D8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234">
              <w:t>Katılıyorum</w:t>
            </w:r>
          </w:p>
        </w:tc>
        <w:tc>
          <w:tcPr>
            <w:tcW w:w="1441" w:type="dxa"/>
            <w:vAlign w:val="center"/>
          </w:tcPr>
          <w:p w14:paraId="4085F622" w14:textId="72352DD7" w:rsidR="009473BB" w:rsidRPr="00993234" w:rsidRDefault="00993234" w:rsidP="005B05D8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234">
              <w:t>Kısmen Katılıyorum</w:t>
            </w:r>
          </w:p>
        </w:tc>
        <w:tc>
          <w:tcPr>
            <w:tcW w:w="1459" w:type="dxa"/>
            <w:vAlign w:val="center"/>
          </w:tcPr>
          <w:p w14:paraId="6E404FBD" w14:textId="7AD97341" w:rsidR="009473BB" w:rsidRPr="00993234" w:rsidRDefault="00993234" w:rsidP="005B05D8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234">
              <w:t>Katılmıyorum</w:t>
            </w:r>
          </w:p>
        </w:tc>
      </w:tr>
      <w:tr w:rsidR="00993234" w14:paraId="6D17D2E2" w14:textId="77777777" w:rsidTr="00415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15703501" w14:textId="581BE165" w:rsidR="009473BB" w:rsidRDefault="009473BB" w:rsidP="009473BB">
            <w:pPr>
              <w:pStyle w:val="ListeParagraf"/>
              <w:ind w:left="0"/>
            </w:pPr>
            <w:r>
              <w:t>1</w:t>
            </w:r>
          </w:p>
        </w:tc>
        <w:tc>
          <w:tcPr>
            <w:tcW w:w="5030" w:type="dxa"/>
            <w:vAlign w:val="center"/>
          </w:tcPr>
          <w:p w14:paraId="0CAE3358" w14:textId="4A3FA150" w:rsidR="009473BB" w:rsidRDefault="00E91D41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Akran z</w:t>
            </w:r>
            <w:r w:rsidR="009473BB" w:rsidRPr="00F24CD1">
              <w:t>orbalığın</w:t>
            </w:r>
            <w:r>
              <w:t>ın</w:t>
            </w:r>
            <w:r w:rsidR="009473BB" w:rsidRPr="00F24CD1">
              <w:t xml:space="preserve"> ne olduğunu biliyorum                                                             </w:t>
            </w:r>
          </w:p>
        </w:tc>
        <w:tc>
          <w:tcPr>
            <w:tcW w:w="1382" w:type="dxa"/>
            <w:vAlign w:val="center"/>
          </w:tcPr>
          <w:p w14:paraId="11F4717E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69B29CED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043B2C1C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3234" w14:paraId="0D65EA67" w14:textId="77777777" w:rsidTr="00415B37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46022874" w14:textId="40A2B988" w:rsidR="009473BB" w:rsidRDefault="009473BB" w:rsidP="009473BB">
            <w:pPr>
              <w:pStyle w:val="ListeParagraf"/>
              <w:ind w:left="0"/>
            </w:pPr>
            <w:r>
              <w:t>2</w:t>
            </w:r>
          </w:p>
        </w:tc>
        <w:tc>
          <w:tcPr>
            <w:tcW w:w="5030" w:type="dxa"/>
            <w:vAlign w:val="center"/>
          </w:tcPr>
          <w:p w14:paraId="5BD6C9D3" w14:textId="56DCDFFA" w:rsidR="009473BB" w:rsidRDefault="009473BB" w:rsidP="00E91D41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CD1">
              <w:t>Zorbalık türlerini biliyorum</w:t>
            </w:r>
          </w:p>
        </w:tc>
        <w:tc>
          <w:tcPr>
            <w:tcW w:w="1382" w:type="dxa"/>
            <w:vAlign w:val="center"/>
          </w:tcPr>
          <w:p w14:paraId="5A097BC4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38DDFF6C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379C9752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234" w14:paraId="7BFAE00B" w14:textId="77777777" w:rsidTr="00415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19DE1B15" w14:textId="3DB46814" w:rsidR="009473BB" w:rsidRDefault="009473BB" w:rsidP="009473BB">
            <w:pPr>
              <w:pStyle w:val="ListeParagraf"/>
              <w:ind w:left="0"/>
            </w:pPr>
            <w:r>
              <w:t>3</w:t>
            </w:r>
          </w:p>
        </w:tc>
        <w:tc>
          <w:tcPr>
            <w:tcW w:w="5030" w:type="dxa"/>
            <w:vAlign w:val="center"/>
          </w:tcPr>
          <w:p w14:paraId="78C1A7CD" w14:textId="51F865F3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CD1">
              <w:t>Bana yapılanların zorbalık olup olmadığını biliyorum</w:t>
            </w:r>
          </w:p>
        </w:tc>
        <w:tc>
          <w:tcPr>
            <w:tcW w:w="1382" w:type="dxa"/>
            <w:vAlign w:val="center"/>
          </w:tcPr>
          <w:p w14:paraId="384F6600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5908D1A9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42601B0F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3234" w14:paraId="6797467B" w14:textId="77777777" w:rsidTr="00415B37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6271FEC7" w14:textId="4D09A0A8" w:rsidR="009473BB" w:rsidRDefault="009473BB" w:rsidP="009473BB">
            <w:pPr>
              <w:pStyle w:val="ListeParagraf"/>
              <w:ind w:left="0"/>
            </w:pPr>
            <w:r>
              <w:t>4</w:t>
            </w:r>
          </w:p>
        </w:tc>
        <w:tc>
          <w:tcPr>
            <w:tcW w:w="5030" w:type="dxa"/>
            <w:vAlign w:val="center"/>
          </w:tcPr>
          <w:p w14:paraId="4A481101" w14:textId="416BF5CA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CD1">
              <w:t>Daha önce zorbalık yaptım</w:t>
            </w:r>
          </w:p>
        </w:tc>
        <w:tc>
          <w:tcPr>
            <w:tcW w:w="1382" w:type="dxa"/>
            <w:vAlign w:val="center"/>
          </w:tcPr>
          <w:p w14:paraId="49C11EBE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10C52E87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779699CD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234" w14:paraId="10356239" w14:textId="77777777" w:rsidTr="00415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3177C403" w14:textId="05651B43" w:rsidR="009473BB" w:rsidRDefault="009473BB" w:rsidP="009473BB">
            <w:pPr>
              <w:pStyle w:val="ListeParagraf"/>
              <w:ind w:left="0"/>
            </w:pPr>
            <w:r>
              <w:t>5</w:t>
            </w:r>
          </w:p>
        </w:tc>
        <w:tc>
          <w:tcPr>
            <w:tcW w:w="5030" w:type="dxa"/>
            <w:vAlign w:val="center"/>
          </w:tcPr>
          <w:p w14:paraId="5AA76D12" w14:textId="65C13068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CD1">
              <w:t>Yaptıklarımın zorbalık olup olmadığını biliyorum</w:t>
            </w:r>
          </w:p>
        </w:tc>
        <w:tc>
          <w:tcPr>
            <w:tcW w:w="1382" w:type="dxa"/>
            <w:vAlign w:val="center"/>
          </w:tcPr>
          <w:p w14:paraId="64103E67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5E36E0B7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7A57AA83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3234" w14:paraId="3D471A0C" w14:textId="77777777" w:rsidTr="00415B37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6B05D748" w14:textId="12D37EBB" w:rsidR="009473BB" w:rsidRDefault="009473BB" w:rsidP="009473BB">
            <w:pPr>
              <w:pStyle w:val="ListeParagraf"/>
              <w:ind w:left="0"/>
            </w:pPr>
            <w:r>
              <w:t>6</w:t>
            </w:r>
          </w:p>
        </w:tc>
        <w:tc>
          <w:tcPr>
            <w:tcW w:w="5030" w:type="dxa"/>
            <w:vAlign w:val="center"/>
          </w:tcPr>
          <w:p w14:paraId="5A20D64C" w14:textId="3F6AE072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CD1">
              <w:t>Zorbalığa maruz kalmanın bende yarattığı duygunun farkındayım</w:t>
            </w:r>
          </w:p>
        </w:tc>
        <w:tc>
          <w:tcPr>
            <w:tcW w:w="1382" w:type="dxa"/>
            <w:vAlign w:val="center"/>
          </w:tcPr>
          <w:p w14:paraId="38CA063D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395E29D4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6C77716B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234" w14:paraId="077708B2" w14:textId="77777777" w:rsidTr="00415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6BBF01B8" w14:textId="56B197E9" w:rsidR="009473BB" w:rsidRDefault="009473BB" w:rsidP="009473BB">
            <w:pPr>
              <w:pStyle w:val="ListeParagraf"/>
              <w:ind w:left="0"/>
            </w:pPr>
            <w:r>
              <w:t>7</w:t>
            </w:r>
          </w:p>
        </w:tc>
        <w:tc>
          <w:tcPr>
            <w:tcW w:w="5030" w:type="dxa"/>
            <w:vAlign w:val="center"/>
          </w:tcPr>
          <w:p w14:paraId="19B1D500" w14:textId="02314704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CD1">
              <w:t>Zorbalık yaptığımda arkadaşımın yaşadığı duygunun farkındayım</w:t>
            </w:r>
          </w:p>
        </w:tc>
        <w:tc>
          <w:tcPr>
            <w:tcW w:w="1382" w:type="dxa"/>
            <w:vAlign w:val="center"/>
          </w:tcPr>
          <w:p w14:paraId="56451CDE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34714F82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7A04066A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3234" w14:paraId="6F8799A3" w14:textId="77777777" w:rsidTr="00415B37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7C9555A0" w14:textId="761DA686" w:rsidR="009473BB" w:rsidRDefault="009473BB" w:rsidP="009473BB">
            <w:pPr>
              <w:pStyle w:val="ListeParagraf"/>
              <w:ind w:left="0"/>
            </w:pPr>
            <w:r>
              <w:t>8</w:t>
            </w:r>
          </w:p>
        </w:tc>
        <w:tc>
          <w:tcPr>
            <w:tcW w:w="5030" w:type="dxa"/>
            <w:vAlign w:val="center"/>
          </w:tcPr>
          <w:p w14:paraId="0802C77A" w14:textId="2FAAE95D" w:rsidR="009473BB" w:rsidRDefault="00E91D41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Duyguların, insan davranışları</w:t>
            </w:r>
            <w:r w:rsidR="009473BB" w:rsidRPr="00F24CD1">
              <w:t xml:space="preserve"> üzerindeki etkisini biliyorum</w:t>
            </w:r>
          </w:p>
        </w:tc>
        <w:tc>
          <w:tcPr>
            <w:tcW w:w="1382" w:type="dxa"/>
            <w:vAlign w:val="center"/>
          </w:tcPr>
          <w:p w14:paraId="6DAB399B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5CCDE88B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625EF270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234" w14:paraId="7230A3D3" w14:textId="77777777" w:rsidTr="00415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401DF215" w14:textId="6A8A5D8F" w:rsidR="009473BB" w:rsidRDefault="009473BB" w:rsidP="009473BB">
            <w:pPr>
              <w:pStyle w:val="ListeParagraf"/>
              <w:ind w:left="0"/>
            </w:pPr>
            <w:r>
              <w:t>9</w:t>
            </w:r>
          </w:p>
        </w:tc>
        <w:tc>
          <w:tcPr>
            <w:tcW w:w="5030" w:type="dxa"/>
            <w:vAlign w:val="center"/>
          </w:tcPr>
          <w:p w14:paraId="57DCF0CF" w14:textId="19EEF0E8" w:rsidR="009473BB" w:rsidRDefault="00E91D41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Akran zorbalığına</w:t>
            </w:r>
            <w:r w:rsidR="009473BB" w:rsidRPr="00F24CD1">
              <w:t xml:space="preserve"> maruz kaldığımda nereden yardım alacağımı biliyorum</w:t>
            </w:r>
          </w:p>
        </w:tc>
        <w:tc>
          <w:tcPr>
            <w:tcW w:w="1382" w:type="dxa"/>
            <w:vAlign w:val="center"/>
          </w:tcPr>
          <w:p w14:paraId="520F2597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2A21FD61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75023ED0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3234" w14:paraId="4FCB21EF" w14:textId="77777777" w:rsidTr="00415B37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4F09D601" w14:textId="4293AC15" w:rsidR="009473BB" w:rsidRDefault="009473BB" w:rsidP="009473BB">
            <w:pPr>
              <w:pStyle w:val="ListeParagraf"/>
              <w:ind w:left="0"/>
            </w:pPr>
            <w:r>
              <w:t>10</w:t>
            </w:r>
          </w:p>
        </w:tc>
        <w:tc>
          <w:tcPr>
            <w:tcW w:w="5030" w:type="dxa"/>
            <w:vAlign w:val="center"/>
          </w:tcPr>
          <w:p w14:paraId="4763C40C" w14:textId="3DBB664D" w:rsidR="009473BB" w:rsidRDefault="00E91D41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Akran zorbalığıyla baş edebilirim</w:t>
            </w:r>
          </w:p>
        </w:tc>
        <w:tc>
          <w:tcPr>
            <w:tcW w:w="1382" w:type="dxa"/>
            <w:vAlign w:val="center"/>
          </w:tcPr>
          <w:p w14:paraId="5964D879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0CD18B2D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5DD5026E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234" w14:paraId="3B299C6D" w14:textId="77777777" w:rsidTr="00415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3EE19DD9" w14:textId="6FBC3C01" w:rsidR="009473BB" w:rsidRDefault="009473BB" w:rsidP="009473BB">
            <w:pPr>
              <w:pStyle w:val="ListeParagraf"/>
              <w:ind w:left="0"/>
            </w:pPr>
            <w:r>
              <w:t>11</w:t>
            </w:r>
          </w:p>
        </w:tc>
        <w:tc>
          <w:tcPr>
            <w:tcW w:w="5030" w:type="dxa"/>
            <w:vAlign w:val="center"/>
          </w:tcPr>
          <w:p w14:paraId="7071675E" w14:textId="677A628F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CD1">
              <w:t xml:space="preserve">Daha önce </w:t>
            </w:r>
            <w:r w:rsidR="00E91D41">
              <w:t>akran zorbalığına</w:t>
            </w:r>
            <w:r w:rsidRPr="00F24CD1">
              <w:t xml:space="preserve"> maruz kaldım</w:t>
            </w:r>
          </w:p>
        </w:tc>
        <w:tc>
          <w:tcPr>
            <w:tcW w:w="1382" w:type="dxa"/>
            <w:vAlign w:val="center"/>
          </w:tcPr>
          <w:p w14:paraId="499783AC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54A34782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16FB20E5" w14:textId="77777777" w:rsidR="009473BB" w:rsidRDefault="009473BB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3234" w14:paraId="1709216A" w14:textId="77777777" w:rsidTr="00415B37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7F444753" w14:textId="5857056C" w:rsidR="009473BB" w:rsidRDefault="009473BB" w:rsidP="009473BB">
            <w:pPr>
              <w:pStyle w:val="ListeParagraf"/>
              <w:ind w:left="0"/>
            </w:pPr>
            <w:r>
              <w:t>12</w:t>
            </w:r>
          </w:p>
        </w:tc>
        <w:tc>
          <w:tcPr>
            <w:tcW w:w="5030" w:type="dxa"/>
            <w:vAlign w:val="center"/>
          </w:tcPr>
          <w:p w14:paraId="79712A7E" w14:textId="40A99F2C" w:rsidR="00993234" w:rsidRDefault="00C6319A" w:rsidP="00E91D41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Zorbalığın sanal</w:t>
            </w:r>
            <w:r w:rsidR="009473BB" w:rsidRPr="00F24CD1">
              <w:t xml:space="preserve"> ortamlarda da yapılabileceğini biliyorum </w:t>
            </w:r>
          </w:p>
        </w:tc>
        <w:tc>
          <w:tcPr>
            <w:tcW w:w="1382" w:type="dxa"/>
            <w:vAlign w:val="center"/>
          </w:tcPr>
          <w:p w14:paraId="057820FC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6C9604BD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5240B268" w14:textId="77777777" w:rsidR="009473BB" w:rsidRDefault="009473BB" w:rsidP="009473B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319A" w14:paraId="1ACABCB8" w14:textId="77777777" w:rsidTr="00415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4682F2E4" w14:textId="40DC9B75" w:rsidR="00C6319A" w:rsidRDefault="00C6319A" w:rsidP="009473BB">
            <w:pPr>
              <w:pStyle w:val="ListeParagraf"/>
              <w:ind w:left="0"/>
            </w:pPr>
            <w:r>
              <w:t>13</w:t>
            </w:r>
          </w:p>
        </w:tc>
        <w:tc>
          <w:tcPr>
            <w:tcW w:w="5030" w:type="dxa"/>
            <w:vAlign w:val="center"/>
          </w:tcPr>
          <w:p w14:paraId="28ACF470" w14:textId="71551AFD" w:rsidR="00C6319A" w:rsidRDefault="00C6319A" w:rsidP="00E91D41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Zorbalığın her yerde yapılabileceğini biliyorum</w:t>
            </w:r>
          </w:p>
        </w:tc>
        <w:tc>
          <w:tcPr>
            <w:tcW w:w="1382" w:type="dxa"/>
            <w:vAlign w:val="center"/>
          </w:tcPr>
          <w:p w14:paraId="0E2A3DD7" w14:textId="77777777" w:rsidR="00C6319A" w:rsidRDefault="00C6319A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059309B8" w14:textId="77777777" w:rsidR="00C6319A" w:rsidRDefault="00C6319A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74E89C8D" w14:textId="77777777" w:rsidR="00C6319A" w:rsidRDefault="00C6319A" w:rsidP="009473BB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F9F042" w14:textId="77777777" w:rsidR="009473BB" w:rsidRDefault="009473BB" w:rsidP="005B05D8">
      <w:pPr>
        <w:pStyle w:val="ListeParagraf"/>
      </w:pPr>
    </w:p>
    <w:p w14:paraId="2AA49A74" w14:textId="77777777" w:rsidR="00856156" w:rsidRDefault="00856156" w:rsidP="005B05D8">
      <w:pPr>
        <w:pStyle w:val="ListeParagraf"/>
      </w:pPr>
    </w:p>
    <w:p w14:paraId="54837A08" w14:textId="77777777" w:rsidR="00856156" w:rsidRDefault="00856156" w:rsidP="005B05D8">
      <w:pPr>
        <w:pStyle w:val="ListeParagraf"/>
      </w:pPr>
    </w:p>
    <w:p w14:paraId="7B2FAAD3" w14:textId="77777777" w:rsidR="00856156" w:rsidRDefault="00856156" w:rsidP="005B05D8">
      <w:pPr>
        <w:pStyle w:val="ListeParagraf"/>
      </w:pPr>
    </w:p>
    <w:p w14:paraId="5A3572C0" w14:textId="77777777" w:rsidR="00856156" w:rsidRDefault="00856156" w:rsidP="005B05D8">
      <w:pPr>
        <w:pStyle w:val="ListeParagraf"/>
      </w:pPr>
    </w:p>
    <w:p w14:paraId="00699B99" w14:textId="77777777" w:rsidR="00856156" w:rsidRDefault="00856156" w:rsidP="005B05D8">
      <w:pPr>
        <w:pStyle w:val="ListeParagraf"/>
      </w:pPr>
    </w:p>
    <w:p w14:paraId="2F040F5A" w14:textId="77777777" w:rsidR="00856156" w:rsidRDefault="00856156" w:rsidP="005B05D8">
      <w:pPr>
        <w:pStyle w:val="ListeParagraf"/>
      </w:pPr>
    </w:p>
    <w:p w14:paraId="3B7ECA06" w14:textId="77777777" w:rsidR="00856156" w:rsidRDefault="00856156" w:rsidP="005B05D8">
      <w:pPr>
        <w:pStyle w:val="ListeParagraf"/>
      </w:pPr>
    </w:p>
    <w:p w14:paraId="72205B66" w14:textId="77777777" w:rsidR="00856156" w:rsidRDefault="00856156" w:rsidP="00856156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Sevgili Öğrenciler,</w:t>
      </w:r>
    </w:p>
    <w:p w14:paraId="5E5F5D0D" w14:textId="47D648D3" w:rsidR="00856156" w:rsidRDefault="00856156" w:rsidP="00856156">
      <w:pPr>
        <w:spacing w:line="360" w:lineRule="auto"/>
        <w:ind w:firstLine="708"/>
      </w:pPr>
      <w:r>
        <w:rPr>
          <w:rFonts w:ascii="Times New Roman" w:hAnsi="Times New Roman" w:cs="Times New Roman"/>
        </w:rPr>
        <w:t xml:space="preserve">Bu anket öğrencilerin akran zorbalığıyla ilgili </w:t>
      </w:r>
      <w:r w:rsidRPr="00690926">
        <w:rPr>
          <w:rFonts w:ascii="Times New Roman" w:hAnsi="Times New Roman" w:cs="Times New Roman"/>
          <w:b/>
        </w:rPr>
        <w:t>eğitim sonrası</w:t>
      </w:r>
      <w:r>
        <w:rPr>
          <w:rFonts w:ascii="Times New Roman" w:hAnsi="Times New Roman" w:cs="Times New Roman"/>
        </w:rPr>
        <w:t xml:space="preserve"> farkındalık düzeyini ölçmeye yönelik bazı maddelerden oluşmaktadır. Kendinizi düşünerek verilen durumların, size ne kadar uyduğunu ya da uymadığını, başında verilmiş olan ‘</w:t>
      </w:r>
      <w:r w:rsidRPr="00FE0D58">
        <w:rPr>
          <w:b/>
          <w:bCs/>
        </w:rPr>
        <w:t>Katılıyorum</w:t>
      </w:r>
      <w:r>
        <w:rPr>
          <w:b/>
          <w:bCs/>
        </w:rPr>
        <w:t xml:space="preserve">’ </w:t>
      </w:r>
      <w:r>
        <w:t>,</w:t>
      </w:r>
      <w:r w:rsidRPr="00FE0D58">
        <w:rPr>
          <w:b/>
          <w:bCs/>
        </w:rPr>
        <w:t xml:space="preserve"> </w:t>
      </w:r>
      <w:r>
        <w:rPr>
          <w:b/>
          <w:bCs/>
        </w:rPr>
        <w:t>‘</w:t>
      </w:r>
      <w:r w:rsidRPr="00FE0D58">
        <w:rPr>
          <w:b/>
          <w:bCs/>
        </w:rPr>
        <w:t>Kısmen Katılıyorum</w:t>
      </w:r>
      <w:r>
        <w:rPr>
          <w:b/>
          <w:bCs/>
        </w:rPr>
        <w:t xml:space="preserve">’ </w:t>
      </w:r>
      <w:r>
        <w:t>ve</w:t>
      </w:r>
      <w:r w:rsidRPr="00FE0D58">
        <w:rPr>
          <w:b/>
          <w:bCs/>
        </w:rPr>
        <w:t xml:space="preserve"> </w:t>
      </w:r>
      <w:r>
        <w:rPr>
          <w:b/>
          <w:bCs/>
        </w:rPr>
        <w:t>‘</w:t>
      </w:r>
      <w:r w:rsidRPr="00FE0D58">
        <w:rPr>
          <w:b/>
          <w:bCs/>
        </w:rPr>
        <w:t>Katılmıyorum</w:t>
      </w:r>
      <w:r>
        <w:rPr>
          <w:b/>
          <w:bCs/>
        </w:rPr>
        <w:t xml:space="preserve">’ </w:t>
      </w:r>
      <w:r w:rsidRPr="00FE0D58">
        <w:t>seçeneklerinden size uygun olanı</w:t>
      </w:r>
      <w:r>
        <w:rPr>
          <w:b/>
          <w:bCs/>
        </w:rPr>
        <w:t xml:space="preserve"> </w:t>
      </w:r>
      <w:r>
        <w:t>‘</w:t>
      </w:r>
      <w:r w:rsidRPr="00FE0D58">
        <w:rPr>
          <w:b/>
          <w:bCs/>
        </w:rPr>
        <w:t>X</w:t>
      </w:r>
      <w:r>
        <w:t>’ işaretiyle belirtiniz</w:t>
      </w:r>
    </w:p>
    <w:p w14:paraId="02B49422" w14:textId="77777777" w:rsidR="00690926" w:rsidRPr="00FE0D58" w:rsidRDefault="00690926" w:rsidP="00856156">
      <w:pPr>
        <w:spacing w:line="360" w:lineRule="auto"/>
        <w:ind w:firstLine="708"/>
      </w:pPr>
      <w:bookmarkStart w:id="0" w:name="_GoBack"/>
      <w:bookmarkEnd w:id="0"/>
    </w:p>
    <w:tbl>
      <w:tblPr>
        <w:tblStyle w:val="KlavuzTablo3"/>
        <w:tblW w:w="9839" w:type="dxa"/>
        <w:tblLook w:val="04A0" w:firstRow="1" w:lastRow="0" w:firstColumn="1" w:lastColumn="0" w:noHBand="0" w:noVBand="1"/>
      </w:tblPr>
      <w:tblGrid>
        <w:gridCol w:w="527"/>
        <w:gridCol w:w="5030"/>
        <w:gridCol w:w="1382"/>
        <w:gridCol w:w="1441"/>
        <w:gridCol w:w="1459"/>
      </w:tblGrid>
      <w:tr w:rsidR="00690926" w14:paraId="50E68610" w14:textId="77777777" w:rsidTr="00AE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7" w:type="dxa"/>
            <w:vAlign w:val="center"/>
          </w:tcPr>
          <w:p w14:paraId="31B2AEA1" w14:textId="77777777" w:rsidR="00690926" w:rsidRPr="00993234" w:rsidRDefault="00690926" w:rsidP="00AE7775">
            <w:pPr>
              <w:pStyle w:val="ListeParagraf"/>
              <w:ind w:left="0"/>
            </w:pPr>
            <w:r w:rsidRPr="00993234">
              <w:t>S.N</w:t>
            </w:r>
          </w:p>
        </w:tc>
        <w:tc>
          <w:tcPr>
            <w:tcW w:w="5030" w:type="dxa"/>
            <w:vAlign w:val="center"/>
          </w:tcPr>
          <w:p w14:paraId="2EE21B93" w14:textId="77777777" w:rsidR="00690926" w:rsidRPr="00993234" w:rsidRDefault="00690926" w:rsidP="00AE7775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234">
              <w:t xml:space="preserve">                              Sorular</w:t>
            </w:r>
          </w:p>
        </w:tc>
        <w:tc>
          <w:tcPr>
            <w:tcW w:w="1382" w:type="dxa"/>
            <w:vAlign w:val="center"/>
          </w:tcPr>
          <w:p w14:paraId="33489C03" w14:textId="77777777" w:rsidR="00690926" w:rsidRPr="00993234" w:rsidRDefault="00690926" w:rsidP="00AE7775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234">
              <w:t>Katılıyorum</w:t>
            </w:r>
          </w:p>
        </w:tc>
        <w:tc>
          <w:tcPr>
            <w:tcW w:w="1441" w:type="dxa"/>
            <w:vAlign w:val="center"/>
          </w:tcPr>
          <w:p w14:paraId="0395EF1E" w14:textId="77777777" w:rsidR="00690926" w:rsidRPr="00993234" w:rsidRDefault="00690926" w:rsidP="00AE7775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234">
              <w:t>Kısmen Katılıyorum</w:t>
            </w:r>
          </w:p>
        </w:tc>
        <w:tc>
          <w:tcPr>
            <w:tcW w:w="1459" w:type="dxa"/>
            <w:vAlign w:val="center"/>
          </w:tcPr>
          <w:p w14:paraId="2A030513" w14:textId="77777777" w:rsidR="00690926" w:rsidRPr="00993234" w:rsidRDefault="00690926" w:rsidP="00AE7775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3234">
              <w:t>Katılmıyorum</w:t>
            </w:r>
          </w:p>
        </w:tc>
      </w:tr>
      <w:tr w:rsidR="00690926" w14:paraId="1E998A97" w14:textId="77777777" w:rsidTr="00AE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36B1FDB0" w14:textId="77777777" w:rsidR="00690926" w:rsidRDefault="00690926" w:rsidP="00AE7775">
            <w:pPr>
              <w:pStyle w:val="ListeParagraf"/>
              <w:ind w:left="0"/>
            </w:pPr>
            <w:r>
              <w:t>1</w:t>
            </w:r>
          </w:p>
        </w:tc>
        <w:tc>
          <w:tcPr>
            <w:tcW w:w="5030" w:type="dxa"/>
            <w:vAlign w:val="center"/>
          </w:tcPr>
          <w:p w14:paraId="655E15AA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Akran z</w:t>
            </w:r>
            <w:r w:rsidRPr="00F24CD1">
              <w:t>orbalığın</w:t>
            </w:r>
            <w:r>
              <w:t>ın</w:t>
            </w:r>
            <w:r w:rsidRPr="00F24CD1">
              <w:t xml:space="preserve"> ne olduğunu biliyorum                                                             </w:t>
            </w:r>
          </w:p>
        </w:tc>
        <w:tc>
          <w:tcPr>
            <w:tcW w:w="1382" w:type="dxa"/>
            <w:vAlign w:val="center"/>
          </w:tcPr>
          <w:p w14:paraId="6571F498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5FC16341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19098E01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0926" w14:paraId="66509B61" w14:textId="77777777" w:rsidTr="00AE777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03668E9D" w14:textId="77777777" w:rsidR="00690926" w:rsidRDefault="00690926" w:rsidP="00AE7775">
            <w:pPr>
              <w:pStyle w:val="ListeParagraf"/>
              <w:ind w:left="0"/>
            </w:pPr>
            <w:r>
              <w:t>2</w:t>
            </w:r>
          </w:p>
        </w:tc>
        <w:tc>
          <w:tcPr>
            <w:tcW w:w="5030" w:type="dxa"/>
            <w:vAlign w:val="center"/>
          </w:tcPr>
          <w:p w14:paraId="1079C2A7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CD1">
              <w:t>Zorbalık türlerini biliyorum</w:t>
            </w:r>
          </w:p>
        </w:tc>
        <w:tc>
          <w:tcPr>
            <w:tcW w:w="1382" w:type="dxa"/>
            <w:vAlign w:val="center"/>
          </w:tcPr>
          <w:p w14:paraId="2A2D3B30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244474F5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7147B0A5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926" w14:paraId="6EFF5D3E" w14:textId="77777777" w:rsidTr="00AE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3D65D8BE" w14:textId="77777777" w:rsidR="00690926" w:rsidRDefault="00690926" w:rsidP="00AE7775">
            <w:pPr>
              <w:pStyle w:val="ListeParagraf"/>
              <w:ind w:left="0"/>
            </w:pPr>
            <w:r>
              <w:t>3</w:t>
            </w:r>
          </w:p>
        </w:tc>
        <w:tc>
          <w:tcPr>
            <w:tcW w:w="5030" w:type="dxa"/>
            <w:vAlign w:val="center"/>
          </w:tcPr>
          <w:p w14:paraId="0738B836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CD1">
              <w:t>Bana yapılanların zorbalık olup olmadığını biliyorum</w:t>
            </w:r>
          </w:p>
        </w:tc>
        <w:tc>
          <w:tcPr>
            <w:tcW w:w="1382" w:type="dxa"/>
            <w:vAlign w:val="center"/>
          </w:tcPr>
          <w:p w14:paraId="25FF9229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5896FE9E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33B2D76E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0926" w14:paraId="0F658B53" w14:textId="77777777" w:rsidTr="00AE777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55A8FBE6" w14:textId="77777777" w:rsidR="00690926" w:rsidRDefault="00690926" w:rsidP="00AE7775">
            <w:pPr>
              <w:pStyle w:val="ListeParagraf"/>
              <w:ind w:left="0"/>
            </w:pPr>
            <w:r>
              <w:t>4</w:t>
            </w:r>
          </w:p>
        </w:tc>
        <w:tc>
          <w:tcPr>
            <w:tcW w:w="5030" w:type="dxa"/>
            <w:vAlign w:val="center"/>
          </w:tcPr>
          <w:p w14:paraId="4ED48171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CD1">
              <w:t>Daha önce zorbalık yaptım</w:t>
            </w:r>
          </w:p>
        </w:tc>
        <w:tc>
          <w:tcPr>
            <w:tcW w:w="1382" w:type="dxa"/>
            <w:vAlign w:val="center"/>
          </w:tcPr>
          <w:p w14:paraId="4976B28D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69ACB7A4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220E086A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926" w14:paraId="57FF8521" w14:textId="77777777" w:rsidTr="00AE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459EA733" w14:textId="77777777" w:rsidR="00690926" w:rsidRDefault="00690926" w:rsidP="00AE7775">
            <w:pPr>
              <w:pStyle w:val="ListeParagraf"/>
              <w:ind w:left="0"/>
            </w:pPr>
            <w:r>
              <w:t>5</w:t>
            </w:r>
          </w:p>
        </w:tc>
        <w:tc>
          <w:tcPr>
            <w:tcW w:w="5030" w:type="dxa"/>
            <w:vAlign w:val="center"/>
          </w:tcPr>
          <w:p w14:paraId="72812445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CD1">
              <w:t>Yaptıklarımın zorbalık olup olmadığını biliyorum</w:t>
            </w:r>
          </w:p>
        </w:tc>
        <w:tc>
          <w:tcPr>
            <w:tcW w:w="1382" w:type="dxa"/>
            <w:vAlign w:val="center"/>
          </w:tcPr>
          <w:p w14:paraId="5F59559D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01364D44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1B3EEC64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0926" w14:paraId="7C00D43D" w14:textId="77777777" w:rsidTr="00AE7775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00A32F4D" w14:textId="77777777" w:rsidR="00690926" w:rsidRDefault="00690926" w:rsidP="00AE7775">
            <w:pPr>
              <w:pStyle w:val="ListeParagraf"/>
              <w:ind w:left="0"/>
            </w:pPr>
            <w:r>
              <w:t>6</w:t>
            </w:r>
          </w:p>
        </w:tc>
        <w:tc>
          <w:tcPr>
            <w:tcW w:w="5030" w:type="dxa"/>
            <w:vAlign w:val="center"/>
          </w:tcPr>
          <w:p w14:paraId="0F5A52C6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4CD1">
              <w:t>Zorbalığa maruz kalmanın bende yarattığı duygunun farkındayım</w:t>
            </w:r>
          </w:p>
        </w:tc>
        <w:tc>
          <w:tcPr>
            <w:tcW w:w="1382" w:type="dxa"/>
            <w:vAlign w:val="center"/>
          </w:tcPr>
          <w:p w14:paraId="17263972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30767C48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4C8A9848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926" w14:paraId="130BE2B6" w14:textId="77777777" w:rsidTr="00AE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46DB14A8" w14:textId="77777777" w:rsidR="00690926" w:rsidRDefault="00690926" w:rsidP="00AE7775">
            <w:pPr>
              <w:pStyle w:val="ListeParagraf"/>
              <w:ind w:left="0"/>
            </w:pPr>
            <w:r>
              <w:t>7</w:t>
            </w:r>
          </w:p>
        </w:tc>
        <w:tc>
          <w:tcPr>
            <w:tcW w:w="5030" w:type="dxa"/>
            <w:vAlign w:val="center"/>
          </w:tcPr>
          <w:p w14:paraId="5DB44B78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CD1">
              <w:t>Zorbalık yaptığımda arkadaşımın yaşadığı duygunun farkındayım</w:t>
            </w:r>
          </w:p>
        </w:tc>
        <w:tc>
          <w:tcPr>
            <w:tcW w:w="1382" w:type="dxa"/>
            <w:vAlign w:val="center"/>
          </w:tcPr>
          <w:p w14:paraId="68C01DA6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2D3E4817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49606B94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0926" w14:paraId="05AA755B" w14:textId="77777777" w:rsidTr="00AE7775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4A0520B5" w14:textId="77777777" w:rsidR="00690926" w:rsidRDefault="00690926" w:rsidP="00AE7775">
            <w:pPr>
              <w:pStyle w:val="ListeParagraf"/>
              <w:ind w:left="0"/>
            </w:pPr>
            <w:r>
              <w:t>8</w:t>
            </w:r>
          </w:p>
        </w:tc>
        <w:tc>
          <w:tcPr>
            <w:tcW w:w="5030" w:type="dxa"/>
            <w:vAlign w:val="center"/>
          </w:tcPr>
          <w:p w14:paraId="41C48942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Duyguların, insan davranışları</w:t>
            </w:r>
            <w:r w:rsidRPr="00F24CD1">
              <w:t xml:space="preserve"> üzerindeki etkisini biliyorum</w:t>
            </w:r>
          </w:p>
        </w:tc>
        <w:tc>
          <w:tcPr>
            <w:tcW w:w="1382" w:type="dxa"/>
            <w:vAlign w:val="center"/>
          </w:tcPr>
          <w:p w14:paraId="2BD28A16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4708310E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204EAF5E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926" w14:paraId="5E2A80EF" w14:textId="77777777" w:rsidTr="00AE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7764CD1E" w14:textId="77777777" w:rsidR="00690926" w:rsidRDefault="00690926" w:rsidP="00AE7775">
            <w:pPr>
              <w:pStyle w:val="ListeParagraf"/>
              <w:ind w:left="0"/>
            </w:pPr>
            <w:r>
              <w:t>9</w:t>
            </w:r>
          </w:p>
        </w:tc>
        <w:tc>
          <w:tcPr>
            <w:tcW w:w="5030" w:type="dxa"/>
            <w:vAlign w:val="center"/>
          </w:tcPr>
          <w:p w14:paraId="711DE66A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Akran zorbalığına</w:t>
            </w:r>
            <w:r w:rsidRPr="00F24CD1">
              <w:t xml:space="preserve"> maruz kaldığımda nereden yardım alacağımı biliyorum</w:t>
            </w:r>
          </w:p>
        </w:tc>
        <w:tc>
          <w:tcPr>
            <w:tcW w:w="1382" w:type="dxa"/>
            <w:vAlign w:val="center"/>
          </w:tcPr>
          <w:p w14:paraId="231D6DB7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3B06CD0A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0EF4BE05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0926" w14:paraId="32C16053" w14:textId="77777777" w:rsidTr="00AE777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1FA136BB" w14:textId="77777777" w:rsidR="00690926" w:rsidRDefault="00690926" w:rsidP="00AE7775">
            <w:pPr>
              <w:pStyle w:val="ListeParagraf"/>
              <w:ind w:left="0"/>
            </w:pPr>
            <w:r>
              <w:t>10</w:t>
            </w:r>
          </w:p>
        </w:tc>
        <w:tc>
          <w:tcPr>
            <w:tcW w:w="5030" w:type="dxa"/>
            <w:vAlign w:val="center"/>
          </w:tcPr>
          <w:p w14:paraId="06BD589D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Akran zorbalığıyla baş edebilirim</w:t>
            </w:r>
          </w:p>
        </w:tc>
        <w:tc>
          <w:tcPr>
            <w:tcW w:w="1382" w:type="dxa"/>
            <w:vAlign w:val="center"/>
          </w:tcPr>
          <w:p w14:paraId="28FD26C0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12C45192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1079FBE6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926" w14:paraId="42D26000" w14:textId="77777777" w:rsidTr="00AE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3F992BB7" w14:textId="77777777" w:rsidR="00690926" w:rsidRDefault="00690926" w:rsidP="00AE7775">
            <w:pPr>
              <w:pStyle w:val="ListeParagraf"/>
              <w:ind w:left="0"/>
            </w:pPr>
            <w:r>
              <w:t>11</w:t>
            </w:r>
          </w:p>
        </w:tc>
        <w:tc>
          <w:tcPr>
            <w:tcW w:w="5030" w:type="dxa"/>
            <w:vAlign w:val="center"/>
          </w:tcPr>
          <w:p w14:paraId="722EE3F8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CD1">
              <w:t xml:space="preserve">Daha önce </w:t>
            </w:r>
            <w:r>
              <w:t>akran zorbalığına</w:t>
            </w:r>
            <w:r w:rsidRPr="00F24CD1">
              <w:t xml:space="preserve"> maruz kaldım</w:t>
            </w:r>
          </w:p>
        </w:tc>
        <w:tc>
          <w:tcPr>
            <w:tcW w:w="1382" w:type="dxa"/>
            <w:vAlign w:val="center"/>
          </w:tcPr>
          <w:p w14:paraId="0BEC8ECB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0D2EB23A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5378228D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0926" w14:paraId="3A9FED5C" w14:textId="77777777" w:rsidTr="00AE7775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1BB9C59B" w14:textId="77777777" w:rsidR="00690926" w:rsidRDefault="00690926" w:rsidP="00AE7775">
            <w:pPr>
              <w:pStyle w:val="ListeParagraf"/>
              <w:ind w:left="0"/>
            </w:pPr>
            <w:r>
              <w:t>12</w:t>
            </w:r>
          </w:p>
        </w:tc>
        <w:tc>
          <w:tcPr>
            <w:tcW w:w="5030" w:type="dxa"/>
            <w:vAlign w:val="center"/>
          </w:tcPr>
          <w:p w14:paraId="40DE8A79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Zorbalığın sanal</w:t>
            </w:r>
            <w:r w:rsidRPr="00F24CD1">
              <w:t xml:space="preserve"> ortamlarda da yapılabileceğini biliyorum </w:t>
            </w:r>
          </w:p>
        </w:tc>
        <w:tc>
          <w:tcPr>
            <w:tcW w:w="1382" w:type="dxa"/>
            <w:vAlign w:val="center"/>
          </w:tcPr>
          <w:p w14:paraId="34732284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400004A2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5BBE9D28" w14:textId="77777777" w:rsidR="00690926" w:rsidRDefault="00690926" w:rsidP="00AE777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926" w14:paraId="03E0533D" w14:textId="77777777" w:rsidTr="00AE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Align w:val="center"/>
          </w:tcPr>
          <w:p w14:paraId="2461B67E" w14:textId="77777777" w:rsidR="00690926" w:rsidRDefault="00690926" w:rsidP="00AE7775">
            <w:pPr>
              <w:pStyle w:val="ListeParagraf"/>
              <w:ind w:left="0"/>
            </w:pPr>
            <w:r>
              <w:t>13</w:t>
            </w:r>
          </w:p>
        </w:tc>
        <w:tc>
          <w:tcPr>
            <w:tcW w:w="5030" w:type="dxa"/>
            <w:vAlign w:val="center"/>
          </w:tcPr>
          <w:p w14:paraId="53A2D1F8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Zorbalığın her yerde yapılabileceğini biliyorum</w:t>
            </w:r>
          </w:p>
        </w:tc>
        <w:tc>
          <w:tcPr>
            <w:tcW w:w="1382" w:type="dxa"/>
            <w:vAlign w:val="center"/>
          </w:tcPr>
          <w:p w14:paraId="285DFAE6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vAlign w:val="center"/>
          </w:tcPr>
          <w:p w14:paraId="386F214C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9" w:type="dxa"/>
            <w:vAlign w:val="center"/>
          </w:tcPr>
          <w:p w14:paraId="1A5D2EFD" w14:textId="77777777" w:rsidR="00690926" w:rsidRDefault="00690926" w:rsidP="00AE777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E60EE5" w14:textId="77777777" w:rsidR="00690926" w:rsidRDefault="00690926" w:rsidP="00690926">
      <w:pPr>
        <w:pStyle w:val="ListeParagraf"/>
      </w:pPr>
    </w:p>
    <w:p w14:paraId="0B81A573" w14:textId="77777777" w:rsidR="00856156" w:rsidRDefault="00856156" w:rsidP="00856156">
      <w:pPr>
        <w:pStyle w:val="ListeParagraf"/>
      </w:pPr>
    </w:p>
    <w:sectPr w:rsidR="0085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202B"/>
    <w:multiLevelType w:val="hybridMultilevel"/>
    <w:tmpl w:val="BA68CB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B"/>
    <w:rsid w:val="00415B37"/>
    <w:rsid w:val="0042412B"/>
    <w:rsid w:val="004C0D70"/>
    <w:rsid w:val="005431FF"/>
    <w:rsid w:val="005B05D8"/>
    <w:rsid w:val="00661E7C"/>
    <w:rsid w:val="00690926"/>
    <w:rsid w:val="007C1995"/>
    <w:rsid w:val="00856156"/>
    <w:rsid w:val="009420EB"/>
    <w:rsid w:val="009473BB"/>
    <w:rsid w:val="00993234"/>
    <w:rsid w:val="00C6319A"/>
    <w:rsid w:val="00E91D41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4B2A"/>
  <w15:chartTrackingRefBased/>
  <w15:docId w15:val="{B03B7015-B0A9-419C-AE60-C536CD4B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31FF"/>
    <w:pPr>
      <w:ind w:left="720"/>
      <w:contextualSpacing/>
    </w:pPr>
  </w:style>
  <w:style w:type="table" w:styleId="TabloKlavuzu">
    <w:name w:val="Table Grid"/>
    <w:basedOn w:val="NormalTablo"/>
    <w:uiPriority w:val="39"/>
    <w:rsid w:val="0094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3">
    <w:name w:val="Grid Table 3"/>
    <w:basedOn w:val="NormalTablo"/>
    <w:uiPriority w:val="48"/>
    <w:rsid w:val="009932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5</cp:revision>
  <dcterms:created xsi:type="dcterms:W3CDTF">2024-09-04T07:53:00Z</dcterms:created>
  <dcterms:modified xsi:type="dcterms:W3CDTF">2024-09-05T10:55:00Z</dcterms:modified>
</cp:coreProperties>
</file>